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EE3" w14:textId="0704F8B1" w:rsidR="00AC124E" w:rsidRPr="00475074" w:rsidRDefault="00AC124E" w:rsidP="00AC12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 xml:space="preserve">……………, dnia …………………..r. </w:t>
      </w:r>
    </w:p>
    <w:p w14:paraId="75DAB2BA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0788B9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</w:p>
    <w:p w14:paraId="5615047C" w14:textId="77777777" w:rsidR="00AC124E" w:rsidRPr="00475074" w:rsidRDefault="00AC124E" w:rsidP="00AC124E">
      <w:pPr>
        <w:pStyle w:val="Nagwek1"/>
        <w:ind w:left="2832" w:firstLine="708"/>
        <w:jc w:val="both"/>
        <w:rPr>
          <w:rFonts w:cs="Arial"/>
          <w:sz w:val="20"/>
        </w:rPr>
      </w:pPr>
      <w:r w:rsidRPr="00475074">
        <w:rPr>
          <w:rFonts w:cs="Arial"/>
          <w:sz w:val="20"/>
        </w:rPr>
        <w:t>Sąd Rejonowy w ……….</w:t>
      </w:r>
    </w:p>
    <w:p w14:paraId="7F59FCBC" w14:textId="13FE1BB1" w:rsidR="00AC124E" w:rsidRPr="00475074" w:rsidRDefault="00AC124E" w:rsidP="00AC12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>Wydział ……………….</w:t>
      </w:r>
    </w:p>
    <w:p w14:paraId="3A41A385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  <w:t>ul. …………………………</w:t>
      </w:r>
    </w:p>
    <w:p w14:paraId="032AFC76" w14:textId="77777777" w:rsidR="00AC124E" w:rsidRPr="00475074" w:rsidRDefault="00AC124E" w:rsidP="00AC124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75074">
        <w:rPr>
          <w:rFonts w:ascii="Arial" w:hAnsi="Arial" w:cs="Arial"/>
          <w:b/>
          <w:sz w:val="20"/>
          <w:szCs w:val="20"/>
        </w:rPr>
        <w:t>000 ……………………</w:t>
      </w:r>
    </w:p>
    <w:p w14:paraId="07EF2CE3" w14:textId="4DF73583" w:rsidR="00631F50" w:rsidRPr="00475074" w:rsidRDefault="00631F50" w:rsidP="00631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>sygn. akt …………………….</w:t>
      </w:r>
    </w:p>
    <w:p w14:paraId="0B798329" w14:textId="77777777" w:rsidR="00631F50" w:rsidRPr="00475074" w:rsidRDefault="00631F50" w:rsidP="00631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E88738" w14:textId="7D99AC72" w:rsidR="00AC124E" w:rsidRPr="00475074" w:rsidRDefault="00631F50" w:rsidP="00631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>Powódka/</w:t>
      </w:r>
      <w:r w:rsidR="00AC124E" w:rsidRPr="00475074">
        <w:rPr>
          <w:rFonts w:ascii="Arial" w:hAnsi="Arial" w:cs="Arial"/>
          <w:b/>
          <w:sz w:val="20"/>
          <w:szCs w:val="20"/>
        </w:rPr>
        <w:t>Wnioskodawczyni:</w:t>
      </w:r>
      <w:r w:rsidR="00AC124E" w:rsidRPr="00475074">
        <w:rPr>
          <w:rFonts w:ascii="Arial" w:hAnsi="Arial" w:cs="Arial"/>
          <w:b/>
          <w:sz w:val="20"/>
          <w:szCs w:val="20"/>
        </w:rPr>
        <w:tab/>
        <w:t>…………………. spółka z o.o.</w:t>
      </w:r>
    </w:p>
    <w:p w14:paraId="34984716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  <w:t>KRS: 0000000000</w:t>
      </w:r>
    </w:p>
    <w:p w14:paraId="50EBE55E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  <w:t>ul. ………………………….</w:t>
      </w:r>
    </w:p>
    <w:p w14:paraId="04CB20D7" w14:textId="77777777" w:rsidR="00AC124E" w:rsidRPr="00475074" w:rsidRDefault="00AC124E" w:rsidP="00AC124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00-000 ………………</w:t>
      </w:r>
    </w:p>
    <w:p w14:paraId="7FB79BD6" w14:textId="77777777" w:rsidR="00AC124E" w:rsidRPr="00475074" w:rsidRDefault="00AC124E" w:rsidP="00AC124E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i/>
          <w:sz w:val="20"/>
          <w:szCs w:val="20"/>
        </w:rPr>
        <w:t>reprezentowana przez</w:t>
      </w:r>
    </w:p>
    <w:p w14:paraId="41E268BD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</w:r>
      <w:r w:rsidRPr="00475074">
        <w:rPr>
          <w:rFonts w:ascii="Arial" w:hAnsi="Arial" w:cs="Arial"/>
          <w:sz w:val="20"/>
          <w:szCs w:val="20"/>
        </w:rPr>
        <w:tab/>
        <w:t>radcę prawnego …………………….</w:t>
      </w:r>
    </w:p>
    <w:p w14:paraId="25D8E836" w14:textId="77777777" w:rsidR="00AC124E" w:rsidRPr="00475074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ul. ………………………….</w:t>
      </w:r>
    </w:p>
    <w:p w14:paraId="0D513962" w14:textId="77777777" w:rsidR="00AC124E" w:rsidRPr="00475074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00-000 ……………………</w:t>
      </w:r>
    </w:p>
    <w:p w14:paraId="00132F4F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B0AA0D8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972AF" w14:textId="051AEBEB" w:rsidR="00AC124E" w:rsidRPr="00475074" w:rsidRDefault="00AC124E" w:rsidP="00631F50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 xml:space="preserve">     </w:t>
      </w:r>
      <w:r w:rsidR="00631F50" w:rsidRPr="00475074">
        <w:rPr>
          <w:rFonts w:ascii="Arial" w:hAnsi="Arial" w:cs="Arial"/>
          <w:b/>
          <w:sz w:val="20"/>
          <w:szCs w:val="20"/>
        </w:rPr>
        <w:t>Pozwany/</w:t>
      </w:r>
      <w:r w:rsidRPr="00475074">
        <w:rPr>
          <w:rFonts w:ascii="Arial" w:hAnsi="Arial" w:cs="Arial"/>
          <w:b/>
          <w:sz w:val="20"/>
          <w:szCs w:val="20"/>
        </w:rPr>
        <w:t xml:space="preserve">Uczestnik: </w:t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bCs/>
          <w:sz w:val="20"/>
          <w:szCs w:val="20"/>
        </w:rPr>
        <w:t xml:space="preserve">………………………. </w:t>
      </w:r>
    </w:p>
    <w:p w14:paraId="08418090" w14:textId="7241F58B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Pr="00475074">
        <w:rPr>
          <w:rFonts w:ascii="Arial" w:hAnsi="Arial" w:cs="Arial"/>
          <w:b/>
          <w:sz w:val="20"/>
          <w:szCs w:val="20"/>
        </w:rPr>
        <w:tab/>
      </w:r>
      <w:r w:rsidR="00631F50" w:rsidRPr="00475074">
        <w:rPr>
          <w:rFonts w:ascii="Arial" w:hAnsi="Arial" w:cs="Arial"/>
          <w:b/>
          <w:sz w:val="20"/>
          <w:szCs w:val="20"/>
        </w:rPr>
        <w:t>PESEL</w:t>
      </w:r>
      <w:r w:rsidRPr="00475074">
        <w:rPr>
          <w:rFonts w:ascii="Arial" w:hAnsi="Arial" w:cs="Arial"/>
          <w:b/>
          <w:sz w:val="20"/>
          <w:szCs w:val="20"/>
        </w:rPr>
        <w:t>: 0000000000</w:t>
      </w:r>
    </w:p>
    <w:p w14:paraId="53EDD7BF" w14:textId="77777777" w:rsidR="00AC124E" w:rsidRPr="00475074" w:rsidRDefault="00AC124E" w:rsidP="00AC12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75074">
        <w:rPr>
          <w:rFonts w:ascii="Arial" w:hAnsi="Arial" w:cs="Arial"/>
          <w:bCs/>
          <w:sz w:val="20"/>
          <w:szCs w:val="20"/>
        </w:rPr>
        <w:tab/>
      </w:r>
      <w:r w:rsidRPr="00475074">
        <w:rPr>
          <w:rFonts w:ascii="Arial" w:hAnsi="Arial" w:cs="Arial"/>
          <w:bCs/>
          <w:sz w:val="20"/>
          <w:szCs w:val="20"/>
        </w:rPr>
        <w:tab/>
      </w:r>
      <w:r w:rsidRPr="00475074">
        <w:rPr>
          <w:rFonts w:ascii="Arial" w:hAnsi="Arial" w:cs="Arial"/>
          <w:bCs/>
          <w:sz w:val="20"/>
          <w:szCs w:val="20"/>
        </w:rPr>
        <w:tab/>
      </w:r>
      <w:r w:rsidRPr="00475074">
        <w:rPr>
          <w:rFonts w:ascii="Arial" w:hAnsi="Arial" w:cs="Arial"/>
          <w:bCs/>
          <w:sz w:val="20"/>
          <w:szCs w:val="20"/>
        </w:rPr>
        <w:tab/>
      </w:r>
      <w:r w:rsidRPr="00475074">
        <w:rPr>
          <w:rFonts w:ascii="Arial" w:hAnsi="Arial" w:cs="Arial"/>
          <w:bCs/>
          <w:sz w:val="20"/>
          <w:szCs w:val="20"/>
        </w:rPr>
        <w:tab/>
        <w:t>ul. ………………………….</w:t>
      </w:r>
    </w:p>
    <w:p w14:paraId="667AA682" w14:textId="77777777" w:rsidR="00AC124E" w:rsidRPr="00475074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bCs/>
          <w:sz w:val="20"/>
          <w:szCs w:val="20"/>
        </w:rPr>
      </w:pPr>
      <w:r w:rsidRPr="00475074">
        <w:rPr>
          <w:rFonts w:ascii="Arial" w:hAnsi="Arial" w:cs="Arial"/>
          <w:bCs/>
          <w:sz w:val="20"/>
          <w:szCs w:val="20"/>
        </w:rPr>
        <w:t>00-000 …………………….</w:t>
      </w:r>
    </w:p>
    <w:p w14:paraId="0A52A731" w14:textId="77777777" w:rsidR="00AC124E" w:rsidRPr="00475074" w:rsidRDefault="00AC124E" w:rsidP="00AC124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2ADD8A0" w14:textId="77777777" w:rsidR="00952D01" w:rsidRPr="00475074" w:rsidRDefault="00952D01" w:rsidP="00AC124E">
      <w:pPr>
        <w:pStyle w:val="Bezodstpw"/>
        <w:rPr>
          <w:rFonts w:ascii="Arial" w:hAnsi="Arial" w:cs="Arial"/>
          <w:sz w:val="20"/>
          <w:szCs w:val="20"/>
        </w:rPr>
      </w:pPr>
    </w:p>
    <w:p w14:paraId="5BCF3DE6" w14:textId="370E12F0" w:rsidR="00952D01" w:rsidRPr="00475074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>WNIOSEK</w:t>
      </w:r>
    </w:p>
    <w:p w14:paraId="388685C9" w14:textId="2B18BB2B" w:rsidR="00952D01" w:rsidRPr="00475074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75074">
        <w:rPr>
          <w:rFonts w:ascii="Arial" w:hAnsi="Arial" w:cs="Arial"/>
          <w:b/>
          <w:sz w:val="20"/>
          <w:szCs w:val="20"/>
        </w:rPr>
        <w:t>o skierowanie sprawy do mediacji</w:t>
      </w:r>
    </w:p>
    <w:p w14:paraId="6ED13789" w14:textId="77777777" w:rsidR="003715DB" w:rsidRPr="00475074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9C5413B" w14:textId="39227C4D" w:rsidR="00714116" w:rsidRPr="00475074" w:rsidRDefault="00952D01" w:rsidP="00631F5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ab/>
      </w:r>
      <w:r w:rsidR="00631F50" w:rsidRPr="00475074">
        <w:rPr>
          <w:rFonts w:ascii="Arial" w:hAnsi="Arial" w:cs="Arial"/>
          <w:sz w:val="20"/>
          <w:szCs w:val="20"/>
        </w:rPr>
        <w:t>Działając w imieniu ……………. spółki z o.o. w …………, odpis pełnomocnictwa wraz z dowodem uiszczenia opłaty skarbowej w aktach sprawy</w:t>
      </w:r>
      <w:r w:rsidR="003715DB" w:rsidRPr="00475074">
        <w:rPr>
          <w:rFonts w:ascii="Arial" w:hAnsi="Arial" w:cs="Arial"/>
          <w:sz w:val="20"/>
          <w:szCs w:val="20"/>
        </w:rPr>
        <w:t xml:space="preserve">, wnoszę o skierowanie Stron biorących udział w przedmiotowej sprawie, sygn. akt …………………………. do mediacji. Jednocześnie wnoszę o wyznaczenie mediatora z listy prowadzonej przez Prezesa Sądu Okręgowego w …………./wnoszę o wyznaczenia jako mediatora ……………………………. </w:t>
      </w:r>
    </w:p>
    <w:p w14:paraId="106D7954" w14:textId="52D43E64" w:rsidR="003715DB" w:rsidRPr="00475074" w:rsidRDefault="003715DB" w:rsidP="00631F5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F4E9B3" w14:textId="53061621" w:rsidR="00631F50" w:rsidRPr="00475074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Poniżej podaję dane teleadresowe</w:t>
      </w:r>
      <w:r w:rsidR="00631F50" w:rsidRPr="00475074">
        <w:rPr>
          <w:rFonts w:ascii="Arial" w:hAnsi="Arial" w:cs="Arial"/>
          <w:sz w:val="20"/>
          <w:szCs w:val="20"/>
        </w:rPr>
        <w:t>:</w:t>
      </w:r>
    </w:p>
    <w:p w14:paraId="336A68FB" w14:textId="3CB64B0C" w:rsidR="003715DB" w:rsidRPr="00475074" w:rsidRDefault="00631F50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Powódki/Wnioskodawczyni</w:t>
      </w:r>
      <w:r w:rsidR="003715DB" w:rsidRPr="00475074">
        <w:rPr>
          <w:rFonts w:ascii="Arial" w:hAnsi="Arial" w:cs="Arial"/>
          <w:sz w:val="20"/>
          <w:szCs w:val="20"/>
        </w:rPr>
        <w:t>;</w:t>
      </w:r>
    </w:p>
    <w:p w14:paraId="56CC685F" w14:textId="19386C0B" w:rsidR="003715DB" w:rsidRPr="00475074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tel. ……………………………..</w:t>
      </w:r>
    </w:p>
    <w:p w14:paraId="49781A19" w14:textId="4A164CB5" w:rsidR="003715DB" w:rsidRPr="00475074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e-mail: …………………………..</w:t>
      </w:r>
    </w:p>
    <w:p w14:paraId="54898EB3" w14:textId="36A6CE24" w:rsidR="003715DB" w:rsidRPr="00475074" w:rsidRDefault="003715DB" w:rsidP="00AC124E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adres korespondencyjny (</w:t>
      </w:r>
      <w:r w:rsidRPr="00475074">
        <w:rPr>
          <w:rFonts w:ascii="Arial" w:hAnsi="Arial" w:cs="Arial"/>
          <w:i/>
          <w:sz w:val="20"/>
          <w:szCs w:val="20"/>
        </w:rPr>
        <w:t>jeżeli inny niż wyżej podany</w:t>
      </w:r>
      <w:r w:rsidRPr="00475074">
        <w:rPr>
          <w:rFonts w:ascii="Arial" w:hAnsi="Arial" w:cs="Arial"/>
          <w:sz w:val="20"/>
          <w:szCs w:val="20"/>
        </w:rPr>
        <w:t>)</w:t>
      </w:r>
    </w:p>
    <w:p w14:paraId="20EFE184" w14:textId="0899ACC8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Pełnomocnika Powódki/Wnioskodawczyni;</w:t>
      </w:r>
    </w:p>
    <w:p w14:paraId="2DAB4EAF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tel. ……………………………..</w:t>
      </w:r>
    </w:p>
    <w:p w14:paraId="1FF65F3A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e-mail: …………………………..</w:t>
      </w:r>
    </w:p>
    <w:p w14:paraId="49AFEAC5" w14:textId="4AFE6909" w:rsidR="00631F50" w:rsidRPr="00475074" w:rsidRDefault="00631F50" w:rsidP="00631F50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adres korespondencyjny ……………………………………..</w:t>
      </w:r>
    </w:p>
    <w:p w14:paraId="2515A995" w14:textId="450E47CA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Pozwanego/Uczestnika;</w:t>
      </w:r>
    </w:p>
    <w:p w14:paraId="4B17767F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tel. ……………………………..</w:t>
      </w:r>
    </w:p>
    <w:p w14:paraId="5E29B6E8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e-mail: …………………………..</w:t>
      </w:r>
    </w:p>
    <w:p w14:paraId="015ADB25" w14:textId="77777777" w:rsidR="00631F50" w:rsidRPr="00475074" w:rsidRDefault="00631F50" w:rsidP="00631F50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adres korespondencyjny (</w:t>
      </w:r>
      <w:r w:rsidRPr="00475074">
        <w:rPr>
          <w:rFonts w:ascii="Arial" w:hAnsi="Arial" w:cs="Arial"/>
          <w:i/>
          <w:sz w:val="20"/>
          <w:szCs w:val="20"/>
        </w:rPr>
        <w:t>jeżeli inny niż wyżej podany</w:t>
      </w:r>
      <w:r w:rsidRPr="00475074">
        <w:rPr>
          <w:rFonts w:ascii="Arial" w:hAnsi="Arial" w:cs="Arial"/>
          <w:sz w:val="20"/>
          <w:szCs w:val="20"/>
        </w:rPr>
        <w:t>)</w:t>
      </w:r>
    </w:p>
    <w:p w14:paraId="1595CD65" w14:textId="5D51017E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Pełnomocnika Pozwanego/Uczestnika;</w:t>
      </w:r>
    </w:p>
    <w:p w14:paraId="2EF562F3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tel. ……………………………..</w:t>
      </w:r>
    </w:p>
    <w:p w14:paraId="16E1DFA8" w14:textId="77777777" w:rsidR="00631F50" w:rsidRPr="00475074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e-mail: …………………………..</w:t>
      </w:r>
    </w:p>
    <w:p w14:paraId="30404BD3" w14:textId="1ECBE53B" w:rsidR="00BF455B" w:rsidRPr="00475074" w:rsidRDefault="00631F50" w:rsidP="00631F50">
      <w:pPr>
        <w:pStyle w:val="Bezodstpw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adres korespondencyjny ……………………………………..</w:t>
      </w:r>
    </w:p>
    <w:p w14:paraId="0F25DC0F" w14:textId="4121D67E" w:rsidR="00621D15" w:rsidRPr="00475074" w:rsidRDefault="00621D15" w:rsidP="00621D15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 w:rsidRPr="00475074">
        <w:rPr>
          <w:rFonts w:ascii="Arial" w:hAnsi="Arial" w:cs="Arial"/>
          <w:sz w:val="20"/>
          <w:szCs w:val="20"/>
        </w:rPr>
        <w:t>(podpis)</w:t>
      </w:r>
    </w:p>
    <w:sectPr w:rsidR="00621D15" w:rsidRPr="00475074" w:rsidSect="00AC124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D032" w14:textId="77777777" w:rsidR="005128BD" w:rsidRDefault="005128BD" w:rsidP="00475074">
      <w:pPr>
        <w:spacing w:after="0" w:line="240" w:lineRule="auto"/>
      </w:pPr>
      <w:r>
        <w:separator/>
      </w:r>
    </w:p>
  </w:endnote>
  <w:endnote w:type="continuationSeparator" w:id="0">
    <w:p w14:paraId="5987CB1B" w14:textId="77777777" w:rsidR="005128BD" w:rsidRDefault="005128BD" w:rsidP="004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397F" w14:textId="77777777" w:rsidR="005128BD" w:rsidRDefault="005128BD" w:rsidP="00475074">
      <w:pPr>
        <w:spacing w:after="0" w:line="240" w:lineRule="auto"/>
      </w:pPr>
      <w:r>
        <w:separator/>
      </w:r>
    </w:p>
  </w:footnote>
  <w:footnote w:type="continuationSeparator" w:id="0">
    <w:p w14:paraId="32C822A1" w14:textId="77777777" w:rsidR="005128BD" w:rsidRDefault="005128BD" w:rsidP="0047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C0FE" w14:textId="7229C095" w:rsidR="00475074" w:rsidRPr="00475074" w:rsidRDefault="00475074" w:rsidP="00475074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475074">
      <w:rPr>
        <w:rFonts w:ascii="Arial" w:hAnsi="Arial" w:cs="Arial"/>
        <w:i/>
        <w:iCs/>
        <w:sz w:val="18"/>
        <w:szCs w:val="18"/>
      </w:rPr>
      <w:t>Pomimo skierowania sprawy dochodzenia roszczeń na drogę postępowania sądowego nie jest wykluczone podjęcie próby mediacyjnej. Mając na względzie ułatwienie mediatorowi sprawnej organizacji postępowania mediacyjnego wskazanym jest zawarcie w wniosku o skierowanie sprawy do mediacji danych umożliwiających szybki kontakt mediatora ze stronami i ich pełnomocnikami.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258"/>
    <w:multiLevelType w:val="hybridMultilevel"/>
    <w:tmpl w:val="C0CAAAE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1001D"/>
    <w:multiLevelType w:val="hybridMultilevel"/>
    <w:tmpl w:val="FCB0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8BE"/>
    <w:multiLevelType w:val="multilevel"/>
    <w:tmpl w:val="34F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4051"/>
    <w:multiLevelType w:val="hybridMultilevel"/>
    <w:tmpl w:val="BDA28D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6D33D6"/>
    <w:multiLevelType w:val="hybridMultilevel"/>
    <w:tmpl w:val="C016831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E41A2E"/>
    <w:multiLevelType w:val="hybridMultilevel"/>
    <w:tmpl w:val="330CD96A"/>
    <w:lvl w:ilvl="0" w:tplc="7E786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033FDE"/>
    <w:multiLevelType w:val="hybridMultilevel"/>
    <w:tmpl w:val="43FA4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69A0F51"/>
    <w:multiLevelType w:val="multilevel"/>
    <w:tmpl w:val="8C5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0207D"/>
    <w:multiLevelType w:val="hybridMultilevel"/>
    <w:tmpl w:val="6298D79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A8C06BB"/>
    <w:multiLevelType w:val="multilevel"/>
    <w:tmpl w:val="E36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67FF5"/>
    <w:multiLevelType w:val="hybridMultilevel"/>
    <w:tmpl w:val="D840B2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7EC6D46"/>
    <w:multiLevelType w:val="hybridMultilevel"/>
    <w:tmpl w:val="96721F1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9A92248"/>
    <w:multiLevelType w:val="hybridMultilevel"/>
    <w:tmpl w:val="E9E48FCC"/>
    <w:lvl w:ilvl="0" w:tplc="51A4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A49D0"/>
    <w:multiLevelType w:val="hybridMultilevel"/>
    <w:tmpl w:val="5D0867E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CB8038D"/>
    <w:multiLevelType w:val="hybridMultilevel"/>
    <w:tmpl w:val="46DE34E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F803A07"/>
    <w:multiLevelType w:val="hybridMultilevel"/>
    <w:tmpl w:val="51EE9A8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E2E5ACA"/>
    <w:multiLevelType w:val="hybridMultilevel"/>
    <w:tmpl w:val="E9B8FDD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500649"/>
    <w:multiLevelType w:val="hybridMultilevel"/>
    <w:tmpl w:val="F2F0816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A591CD7"/>
    <w:multiLevelType w:val="hybridMultilevel"/>
    <w:tmpl w:val="886062C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E1C47C0"/>
    <w:multiLevelType w:val="hybridMultilevel"/>
    <w:tmpl w:val="7F00B0B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1733060">
    <w:abstractNumId w:val="1"/>
  </w:num>
  <w:num w:numId="2" w16cid:durableId="759331222">
    <w:abstractNumId w:val="12"/>
  </w:num>
  <w:num w:numId="3" w16cid:durableId="1682974616">
    <w:abstractNumId w:val="13"/>
  </w:num>
  <w:num w:numId="4" w16cid:durableId="846332731">
    <w:abstractNumId w:val="14"/>
  </w:num>
  <w:num w:numId="5" w16cid:durableId="1916932326">
    <w:abstractNumId w:val="17"/>
  </w:num>
  <w:num w:numId="6" w16cid:durableId="1833637870">
    <w:abstractNumId w:val="9"/>
  </w:num>
  <w:num w:numId="7" w16cid:durableId="110905666">
    <w:abstractNumId w:val="11"/>
  </w:num>
  <w:num w:numId="8" w16cid:durableId="1040325986">
    <w:abstractNumId w:val="16"/>
  </w:num>
  <w:num w:numId="9" w16cid:durableId="2140494413">
    <w:abstractNumId w:val="5"/>
  </w:num>
  <w:num w:numId="10" w16cid:durableId="742915">
    <w:abstractNumId w:val="3"/>
  </w:num>
  <w:num w:numId="11" w16cid:durableId="970675593">
    <w:abstractNumId w:val="19"/>
  </w:num>
  <w:num w:numId="12" w16cid:durableId="757867828">
    <w:abstractNumId w:val="15"/>
  </w:num>
  <w:num w:numId="13" w16cid:durableId="264265852">
    <w:abstractNumId w:val="4"/>
  </w:num>
  <w:num w:numId="14" w16cid:durableId="46683011">
    <w:abstractNumId w:val="0"/>
  </w:num>
  <w:num w:numId="15" w16cid:durableId="773205152">
    <w:abstractNumId w:val="18"/>
  </w:num>
  <w:num w:numId="16" w16cid:durableId="1259602433">
    <w:abstractNumId w:val="20"/>
  </w:num>
  <w:num w:numId="17" w16cid:durableId="316039635">
    <w:abstractNumId w:val="10"/>
  </w:num>
  <w:num w:numId="18" w16cid:durableId="949510724">
    <w:abstractNumId w:val="8"/>
  </w:num>
  <w:num w:numId="19" w16cid:durableId="1750613326">
    <w:abstractNumId w:val="2"/>
  </w:num>
  <w:num w:numId="20" w16cid:durableId="2131823697">
    <w:abstractNumId w:val="6"/>
  </w:num>
  <w:num w:numId="21" w16cid:durableId="1632437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01"/>
    <w:rsid w:val="00004BBA"/>
    <w:rsid w:val="00036AB7"/>
    <w:rsid w:val="00043521"/>
    <w:rsid w:val="00060B46"/>
    <w:rsid w:val="0007577E"/>
    <w:rsid w:val="00082A82"/>
    <w:rsid w:val="000C10C7"/>
    <w:rsid w:val="000F4EF4"/>
    <w:rsid w:val="00115E73"/>
    <w:rsid w:val="001235A8"/>
    <w:rsid w:val="001869BC"/>
    <w:rsid w:val="001A15B5"/>
    <w:rsid w:val="001F0354"/>
    <w:rsid w:val="002042B2"/>
    <w:rsid w:val="00244065"/>
    <w:rsid w:val="002A7F0D"/>
    <w:rsid w:val="002C05F7"/>
    <w:rsid w:val="002E59FE"/>
    <w:rsid w:val="0031275D"/>
    <w:rsid w:val="0032759C"/>
    <w:rsid w:val="00340378"/>
    <w:rsid w:val="003715DB"/>
    <w:rsid w:val="00372B3C"/>
    <w:rsid w:val="00397A5D"/>
    <w:rsid w:val="003B2E06"/>
    <w:rsid w:val="003C3991"/>
    <w:rsid w:val="003E4263"/>
    <w:rsid w:val="004162AF"/>
    <w:rsid w:val="00437BED"/>
    <w:rsid w:val="00455CD9"/>
    <w:rsid w:val="00475074"/>
    <w:rsid w:val="00495111"/>
    <w:rsid w:val="004A0652"/>
    <w:rsid w:val="004A1B6B"/>
    <w:rsid w:val="004B1F38"/>
    <w:rsid w:val="004E1588"/>
    <w:rsid w:val="004E4A33"/>
    <w:rsid w:val="00511103"/>
    <w:rsid w:val="005128BD"/>
    <w:rsid w:val="005222B7"/>
    <w:rsid w:val="00531614"/>
    <w:rsid w:val="00590162"/>
    <w:rsid w:val="005A20B2"/>
    <w:rsid w:val="005C0AD7"/>
    <w:rsid w:val="005E4F51"/>
    <w:rsid w:val="005F0433"/>
    <w:rsid w:val="00621D15"/>
    <w:rsid w:val="0062502F"/>
    <w:rsid w:val="00631F50"/>
    <w:rsid w:val="00657B11"/>
    <w:rsid w:val="006648CB"/>
    <w:rsid w:val="00680587"/>
    <w:rsid w:val="006C5069"/>
    <w:rsid w:val="006C7C04"/>
    <w:rsid w:val="00707B18"/>
    <w:rsid w:val="00714116"/>
    <w:rsid w:val="0076324A"/>
    <w:rsid w:val="00766F4D"/>
    <w:rsid w:val="007A4675"/>
    <w:rsid w:val="007F058C"/>
    <w:rsid w:val="00831FFE"/>
    <w:rsid w:val="008347DE"/>
    <w:rsid w:val="00850F64"/>
    <w:rsid w:val="00864EB8"/>
    <w:rsid w:val="00872B23"/>
    <w:rsid w:val="00880C58"/>
    <w:rsid w:val="008D1275"/>
    <w:rsid w:val="008D5C23"/>
    <w:rsid w:val="009100AE"/>
    <w:rsid w:val="00912F6F"/>
    <w:rsid w:val="00925E2F"/>
    <w:rsid w:val="00952D01"/>
    <w:rsid w:val="00953FC9"/>
    <w:rsid w:val="00954FCA"/>
    <w:rsid w:val="00965CC8"/>
    <w:rsid w:val="0097046A"/>
    <w:rsid w:val="00977731"/>
    <w:rsid w:val="00994E2E"/>
    <w:rsid w:val="009A05FB"/>
    <w:rsid w:val="009C1EBE"/>
    <w:rsid w:val="009E6819"/>
    <w:rsid w:val="00A0313B"/>
    <w:rsid w:val="00A07CC4"/>
    <w:rsid w:val="00A11F91"/>
    <w:rsid w:val="00A27F7D"/>
    <w:rsid w:val="00A35452"/>
    <w:rsid w:val="00A60E6C"/>
    <w:rsid w:val="00A61C0C"/>
    <w:rsid w:val="00A67379"/>
    <w:rsid w:val="00A81DB7"/>
    <w:rsid w:val="00AA2232"/>
    <w:rsid w:val="00AA580A"/>
    <w:rsid w:val="00AC124E"/>
    <w:rsid w:val="00AD79F6"/>
    <w:rsid w:val="00AE5FC9"/>
    <w:rsid w:val="00B001A0"/>
    <w:rsid w:val="00B10487"/>
    <w:rsid w:val="00B320BE"/>
    <w:rsid w:val="00B82FBB"/>
    <w:rsid w:val="00BC3A68"/>
    <w:rsid w:val="00BC7E22"/>
    <w:rsid w:val="00BD0C48"/>
    <w:rsid w:val="00BF455B"/>
    <w:rsid w:val="00BF4859"/>
    <w:rsid w:val="00C14EE6"/>
    <w:rsid w:val="00C25F46"/>
    <w:rsid w:val="00C275D2"/>
    <w:rsid w:val="00C41393"/>
    <w:rsid w:val="00C55B5A"/>
    <w:rsid w:val="00CB3CB7"/>
    <w:rsid w:val="00CB6D78"/>
    <w:rsid w:val="00CC10E3"/>
    <w:rsid w:val="00CE2263"/>
    <w:rsid w:val="00D17D95"/>
    <w:rsid w:val="00D21212"/>
    <w:rsid w:val="00D22D4D"/>
    <w:rsid w:val="00D3406F"/>
    <w:rsid w:val="00D55F23"/>
    <w:rsid w:val="00D732C1"/>
    <w:rsid w:val="00DA45D9"/>
    <w:rsid w:val="00DE7CAB"/>
    <w:rsid w:val="00E12810"/>
    <w:rsid w:val="00E174A9"/>
    <w:rsid w:val="00E54716"/>
    <w:rsid w:val="00E81184"/>
    <w:rsid w:val="00EB1366"/>
    <w:rsid w:val="00EE59A1"/>
    <w:rsid w:val="00EF10D0"/>
    <w:rsid w:val="00EF72AD"/>
    <w:rsid w:val="00F15921"/>
    <w:rsid w:val="00F2533B"/>
    <w:rsid w:val="00F45D68"/>
    <w:rsid w:val="00FA13F6"/>
    <w:rsid w:val="00FB09AC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5A7"/>
  <w15:docId w15:val="{ED292283-0347-47C7-A71D-D5F5119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4E"/>
    <w:pPr>
      <w:keepNext/>
      <w:spacing w:after="0" w:line="240" w:lineRule="auto"/>
      <w:outlineLvl w:val="0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D0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2D01"/>
    <w:pPr>
      <w:ind w:left="720"/>
      <w:contextualSpacing/>
    </w:pPr>
  </w:style>
  <w:style w:type="paragraph" w:customStyle="1" w:styleId="tekstdow2">
    <w:name w:val="tekstdow2"/>
    <w:uiPriority w:val="99"/>
    <w:rsid w:val="004A1B6B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1599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tekwz">
    <w:name w:val="tekwz"/>
    <w:uiPriority w:val="99"/>
    <w:rsid w:val="004A1B6B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v005n">
    <w:name w:val="v005n"/>
    <w:basedOn w:val="Normalny"/>
    <w:uiPriority w:val="99"/>
    <w:rsid w:val="004A1B6B"/>
    <w:pPr>
      <w:keepLines/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/>
      <w:sz w:val="8"/>
      <w:szCs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103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10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03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orz">
    <w:name w:val="tytul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podstorz">
    <w:name w:val="pubpods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wiazaniatytorz">
    <w:name w:val="powiazaniaty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redorz1">
    <w:name w:val="tytulredorz1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12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7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7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Kancelaria2</dc:creator>
  <cp:lastModifiedBy>Piotr Kubik</cp:lastModifiedBy>
  <cp:revision>3</cp:revision>
  <dcterms:created xsi:type="dcterms:W3CDTF">2022-04-23T13:19:00Z</dcterms:created>
  <dcterms:modified xsi:type="dcterms:W3CDTF">2022-04-23T13:20:00Z</dcterms:modified>
</cp:coreProperties>
</file>