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5F95" w14:textId="77777777" w:rsidR="00C81E94" w:rsidRDefault="00C81E94" w:rsidP="00C81E94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……………</w:t>
      </w:r>
      <w:r w:rsidRPr="007C26DE">
        <w:rPr>
          <w:rFonts w:cs="Arial"/>
          <w:szCs w:val="22"/>
        </w:rPr>
        <w:t xml:space="preserve">, dnia </w:t>
      </w:r>
      <w:r>
        <w:rPr>
          <w:rFonts w:cs="Arial"/>
          <w:szCs w:val="22"/>
        </w:rPr>
        <w:t>…………………..r.</w:t>
      </w:r>
      <w:r w:rsidRPr="007C26DE">
        <w:rPr>
          <w:rFonts w:cs="Arial"/>
          <w:szCs w:val="22"/>
        </w:rPr>
        <w:t xml:space="preserve"> </w:t>
      </w:r>
    </w:p>
    <w:p w14:paraId="7F749577" w14:textId="77777777" w:rsidR="00C81E94" w:rsidRDefault="00C81E94" w:rsidP="00C81E94">
      <w:pPr>
        <w:jc w:val="right"/>
        <w:rPr>
          <w:rFonts w:cs="Arial"/>
          <w:b/>
          <w:szCs w:val="22"/>
        </w:rPr>
      </w:pPr>
    </w:p>
    <w:p w14:paraId="3696FB3B" w14:textId="77777777" w:rsidR="00C81E94" w:rsidRDefault="00C81E94" w:rsidP="00C81E94">
      <w:pPr>
        <w:jc w:val="right"/>
        <w:rPr>
          <w:rFonts w:cs="Arial"/>
          <w:b/>
          <w:szCs w:val="22"/>
        </w:rPr>
      </w:pPr>
    </w:p>
    <w:p w14:paraId="5930E0B9" w14:textId="77777777" w:rsidR="00C81E94" w:rsidRDefault="00C81E94" w:rsidP="00C81E94">
      <w:pPr>
        <w:jc w:val="right"/>
        <w:rPr>
          <w:rFonts w:cs="Arial"/>
          <w:b/>
          <w:szCs w:val="22"/>
        </w:rPr>
      </w:pPr>
    </w:p>
    <w:p w14:paraId="4329EE53" w14:textId="77777777" w:rsidR="00C81E94" w:rsidRPr="007C26DE" w:rsidRDefault="00C81E94" w:rsidP="00C81E94">
      <w:pPr>
        <w:jc w:val="right"/>
        <w:rPr>
          <w:rFonts w:cs="Arial"/>
          <w:b/>
          <w:szCs w:val="22"/>
        </w:rPr>
      </w:pPr>
    </w:p>
    <w:p w14:paraId="3AA8CD2E" w14:textId="77777777" w:rsidR="00C81E94" w:rsidRPr="007C26DE" w:rsidRDefault="00C81E94" w:rsidP="00C81E94">
      <w:pPr>
        <w:jc w:val="both"/>
        <w:rPr>
          <w:rFonts w:cs="Arial"/>
          <w:b/>
          <w:szCs w:val="22"/>
        </w:rPr>
      </w:pPr>
    </w:p>
    <w:p w14:paraId="78D42E2E" w14:textId="77777777" w:rsidR="00C81E94" w:rsidRPr="007C26DE" w:rsidRDefault="00C81E94" w:rsidP="00C81E94">
      <w:pPr>
        <w:jc w:val="both"/>
        <w:rPr>
          <w:rFonts w:cs="Arial"/>
          <w:szCs w:val="22"/>
        </w:rPr>
      </w:pP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</w:p>
    <w:p w14:paraId="7EFC9E0F" w14:textId="77777777" w:rsidR="00C81E94" w:rsidRPr="007C26DE" w:rsidRDefault="00C81E94" w:rsidP="00C81E94">
      <w:pPr>
        <w:pStyle w:val="Nagwek1"/>
        <w:ind w:left="2832" w:firstLine="708"/>
        <w:jc w:val="both"/>
        <w:rPr>
          <w:rFonts w:cs="Arial"/>
          <w:szCs w:val="22"/>
        </w:rPr>
      </w:pPr>
      <w:r w:rsidRPr="007C26DE">
        <w:rPr>
          <w:rFonts w:cs="Arial"/>
          <w:szCs w:val="22"/>
        </w:rPr>
        <w:t xml:space="preserve">Sąd </w:t>
      </w:r>
      <w:r>
        <w:rPr>
          <w:rFonts w:cs="Arial"/>
          <w:szCs w:val="22"/>
        </w:rPr>
        <w:t>Okręgowy w ……….</w:t>
      </w:r>
    </w:p>
    <w:p w14:paraId="3C488F53" w14:textId="77777777" w:rsidR="00C81E94" w:rsidRPr="007C26DE" w:rsidRDefault="00C81E94" w:rsidP="00C81E94">
      <w:pPr>
        <w:rPr>
          <w:rFonts w:cs="Arial"/>
          <w:b/>
          <w:szCs w:val="22"/>
        </w:rPr>
      </w:pP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b/>
          <w:szCs w:val="22"/>
        </w:rPr>
        <w:t xml:space="preserve">Wydział </w:t>
      </w:r>
      <w:r>
        <w:rPr>
          <w:rFonts w:cs="Arial"/>
          <w:b/>
          <w:szCs w:val="22"/>
        </w:rPr>
        <w:t>…………………..</w:t>
      </w:r>
    </w:p>
    <w:p w14:paraId="46AF2FF4" w14:textId="77777777" w:rsidR="00C81E94" w:rsidRPr="007C26DE" w:rsidRDefault="00C81E94" w:rsidP="00C81E94">
      <w:pPr>
        <w:jc w:val="both"/>
        <w:rPr>
          <w:rFonts w:cs="Arial"/>
          <w:b/>
          <w:szCs w:val="22"/>
        </w:rPr>
      </w:pP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  <w:t xml:space="preserve">ul. </w:t>
      </w:r>
      <w:r>
        <w:rPr>
          <w:rFonts w:cs="Arial"/>
          <w:b/>
          <w:szCs w:val="22"/>
        </w:rPr>
        <w:t>…………………………</w:t>
      </w:r>
    </w:p>
    <w:p w14:paraId="49CF8473" w14:textId="77777777" w:rsidR="00C81E94" w:rsidRDefault="00C81E94" w:rsidP="00C81E94">
      <w:pPr>
        <w:numPr>
          <w:ilvl w:val="0"/>
          <w:numId w:val="42"/>
        </w:numPr>
        <w:jc w:val="both"/>
        <w:rPr>
          <w:rFonts w:cs="Arial"/>
          <w:szCs w:val="22"/>
          <w:lang w:val="de-DE"/>
        </w:rPr>
      </w:pPr>
      <w:r>
        <w:rPr>
          <w:rFonts w:cs="Arial"/>
          <w:b/>
          <w:szCs w:val="22"/>
        </w:rPr>
        <w:t>000 ……………………</w:t>
      </w:r>
    </w:p>
    <w:p w14:paraId="3918FD54" w14:textId="77777777" w:rsidR="006A309A" w:rsidRDefault="006A309A" w:rsidP="006A309A">
      <w:pPr>
        <w:jc w:val="both"/>
        <w:rPr>
          <w:rFonts w:cs="Arial"/>
          <w:b/>
        </w:rPr>
      </w:pPr>
    </w:p>
    <w:p w14:paraId="0EBB5948" w14:textId="77777777" w:rsidR="006A309A" w:rsidRPr="00AC124E" w:rsidRDefault="006A309A" w:rsidP="006A309A">
      <w:pPr>
        <w:jc w:val="both"/>
        <w:rPr>
          <w:rFonts w:cs="Arial"/>
          <w:b/>
          <w:szCs w:val="22"/>
        </w:rPr>
      </w:pPr>
      <w:r>
        <w:rPr>
          <w:rFonts w:cs="Arial"/>
          <w:b/>
        </w:rPr>
        <w:t>sygn. akt …………………….</w:t>
      </w:r>
    </w:p>
    <w:p w14:paraId="445CE9DC" w14:textId="77777777" w:rsidR="00C81E94" w:rsidRDefault="00C81E94" w:rsidP="00C81E94">
      <w:pPr>
        <w:jc w:val="both"/>
        <w:rPr>
          <w:rFonts w:cs="Arial"/>
          <w:b/>
          <w:szCs w:val="22"/>
        </w:rPr>
      </w:pPr>
    </w:p>
    <w:p w14:paraId="3B847A6F" w14:textId="77777777" w:rsidR="00C81E94" w:rsidRPr="007C26DE" w:rsidRDefault="00C81E94" w:rsidP="006A309A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Powódk</w:t>
      </w:r>
      <w:r w:rsidR="006A309A">
        <w:rPr>
          <w:rFonts w:cs="Arial"/>
          <w:b/>
          <w:szCs w:val="22"/>
        </w:rPr>
        <w:t>a/Wnioskodawczyni</w:t>
      </w:r>
      <w:r w:rsidRPr="007C26DE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  <w:t>………………….</w:t>
      </w:r>
      <w:r w:rsidRPr="007C26DE">
        <w:rPr>
          <w:rFonts w:cs="Arial"/>
          <w:b/>
          <w:szCs w:val="22"/>
        </w:rPr>
        <w:t xml:space="preserve"> spółka z o.o.</w:t>
      </w:r>
    </w:p>
    <w:p w14:paraId="6459C22C" w14:textId="77777777" w:rsidR="00C81E94" w:rsidRPr="007C26DE" w:rsidRDefault="00C81E94" w:rsidP="00C81E94">
      <w:pPr>
        <w:jc w:val="both"/>
        <w:rPr>
          <w:rFonts w:cs="Arial"/>
          <w:b/>
          <w:szCs w:val="22"/>
        </w:rPr>
      </w:pP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  <w:t xml:space="preserve">KRS: </w:t>
      </w:r>
      <w:r w:rsidRPr="00A61DA5">
        <w:rPr>
          <w:rFonts w:cs="Arial"/>
          <w:b/>
          <w:szCs w:val="22"/>
        </w:rPr>
        <w:t>0000</w:t>
      </w:r>
      <w:r>
        <w:rPr>
          <w:rFonts w:cs="Arial"/>
          <w:b/>
          <w:szCs w:val="22"/>
        </w:rPr>
        <w:t>000000</w:t>
      </w:r>
    </w:p>
    <w:p w14:paraId="627B079F" w14:textId="77777777" w:rsidR="00C81E94" w:rsidRPr="007C26DE" w:rsidRDefault="00C81E94" w:rsidP="00C81E94">
      <w:pPr>
        <w:jc w:val="both"/>
        <w:rPr>
          <w:rFonts w:cs="Arial"/>
          <w:szCs w:val="22"/>
        </w:rPr>
      </w:pP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  <w:t xml:space="preserve">ul. </w:t>
      </w:r>
      <w:r>
        <w:rPr>
          <w:rFonts w:cs="Arial"/>
          <w:szCs w:val="22"/>
        </w:rPr>
        <w:t>………………………….</w:t>
      </w:r>
    </w:p>
    <w:p w14:paraId="24E03F59" w14:textId="77777777" w:rsidR="00C81E94" w:rsidRPr="007C26DE" w:rsidRDefault="00C81E94" w:rsidP="00C81E94">
      <w:pPr>
        <w:ind w:left="3540"/>
        <w:jc w:val="both"/>
        <w:rPr>
          <w:rFonts w:cs="Arial"/>
          <w:szCs w:val="22"/>
        </w:rPr>
      </w:pPr>
      <w:r>
        <w:rPr>
          <w:rFonts w:cs="Arial"/>
          <w:szCs w:val="22"/>
        </w:rPr>
        <w:t>00-000 ………………</w:t>
      </w:r>
    </w:p>
    <w:p w14:paraId="49EAF1FA" w14:textId="77777777" w:rsidR="00C81E94" w:rsidRPr="007C26DE" w:rsidRDefault="00C81E94" w:rsidP="00C81E94">
      <w:pPr>
        <w:ind w:left="2124" w:firstLine="708"/>
        <w:jc w:val="both"/>
        <w:rPr>
          <w:rFonts w:cs="Arial"/>
          <w:szCs w:val="22"/>
        </w:rPr>
      </w:pPr>
      <w:r w:rsidRPr="007C26DE">
        <w:rPr>
          <w:rFonts w:cs="Arial"/>
          <w:i/>
          <w:szCs w:val="22"/>
        </w:rPr>
        <w:t>reprezentowana przez</w:t>
      </w:r>
    </w:p>
    <w:p w14:paraId="5551E9F2" w14:textId="77777777" w:rsidR="00C81E94" w:rsidRPr="007C26DE" w:rsidRDefault="00C81E94" w:rsidP="00C81E94">
      <w:pPr>
        <w:jc w:val="both"/>
        <w:rPr>
          <w:rFonts w:cs="Arial"/>
          <w:szCs w:val="22"/>
        </w:rPr>
      </w:pP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  <w:t xml:space="preserve">radcę prawnego </w:t>
      </w:r>
      <w:r>
        <w:rPr>
          <w:rFonts w:cs="Arial"/>
          <w:szCs w:val="22"/>
        </w:rPr>
        <w:t>…………………….</w:t>
      </w:r>
    </w:p>
    <w:p w14:paraId="4288D8DB" w14:textId="77777777" w:rsidR="00C81E94" w:rsidRDefault="00C81E94" w:rsidP="00C81E94">
      <w:pPr>
        <w:ind w:left="2832" w:firstLine="708"/>
        <w:jc w:val="both"/>
        <w:rPr>
          <w:rFonts w:cs="Arial"/>
          <w:szCs w:val="22"/>
        </w:rPr>
      </w:pPr>
      <w:r w:rsidRPr="007C26DE">
        <w:rPr>
          <w:rFonts w:cs="Arial"/>
          <w:szCs w:val="22"/>
        </w:rPr>
        <w:t xml:space="preserve">ul. </w:t>
      </w:r>
      <w:r>
        <w:rPr>
          <w:rFonts w:cs="Arial"/>
          <w:szCs w:val="22"/>
        </w:rPr>
        <w:t>………………………….</w:t>
      </w:r>
    </w:p>
    <w:p w14:paraId="16F431A3" w14:textId="77777777" w:rsidR="00C81E94" w:rsidRPr="007C26DE" w:rsidRDefault="00C81E94" w:rsidP="00C81E94">
      <w:pPr>
        <w:ind w:left="283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00-000 ……………………</w:t>
      </w:r>
    </w:p>
    <w:p w14:paraId="3120F928" w14:textId="77777777" w:rsidR="00C81E94" w:rsidRPr="007C26DE" w:rsidRDefault="00C81E94" w:rsidP="00C81E94">
      <w:pPr>
        <w:jc w:val="both"/>
        <w:rPr>
          <w:rFonts w:cs="Arial"/>
          <w:szCs w:val="22"/>
          <w:u w:val="single"/>
        </w:rPr>
      </w:pPr>
    </w:p>
    <w:p w14:paraId="59033D2F" w14:textId="77777777" w:rsidR="006A309A" w:rsidRDefault="006A309A" w:rsidP="006A309A">
      <w:pPr>
        <w:ind w:firstLine="708"/>
        <w:jc w:val="both"/>
        <w:rPr>
          <w:rFonts w:cs="Arial"/>
          <w:szCs w:val="22"/>
        </w:rPr>
      </w:pPr>
    </w:p>
    <w:p w14:paraId="6C4F231E" w14:textId="77777777" w:rsidR="00C81E94" w:rsidRPr="007C26DE" w:rsidRDefault="00C81E94" w:rsidP="006A309A">
      <w:pPr>
        <w:ind w:firstLine="708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Pozwana</w:t>
      </w:r>
      <w:r w:rsidR="006A309A">
        <w:rPr>
          <w:rFonts w:cs="Arial"/>
          <w:b/>
          <w:szCs w:val="22"/>
        </w:rPr>
        <w:t>/Uczestnik</w:t>
      </w:r>
      <w:r>
        <w:rPr>
          <w:rFonts w:cs="Arial"/>
          <w:b/>
          <w:szCs w:val="22"/>
        </w:rPr>
        <w:t>:</w:t>
      </w:r>
      <w:r w:rsidRPr="007C26DE">
        <w:rPr>
          <w:rFonts w:cs="Arial"/>
          <w:b/>
          <w:szCs w:val="22"/>
        </w:rPr>
        <w:t xml:space="preserve"> </w:t>
      </w:r>
      <w:r w:rsidRPr="007C26DE">
        <w:rPr>
          <w:rFonts w:cs="Arial"/>
          <w:b/>
          <w:szCs w:val="22"/>
        </w:rPr>
        <w:tab/>
      </w:r>
      <w:r>
        <w:rPr>
          <w:rFonts w:cs="Arial"/>
          <w:b/>
          <w:bCs/>
          <w:szCs w:val="22"/>
        </w:rPr>
        <w:t xml:space="preserve">………………………. S.A. </w:t>
      </w:r>
    </w:p>
    <w:p w14:paraId="33031715" w14:textId="77777777" w:rsidR="00C81E94" w:rsidRPr="007C26DE" w:rsidRDefault="00C81E94" w:rsidP="00C81E94">
      <w:pPr>
        <w:jc w:val="both"/>
        <w:rPr>
          <w:rFonts w:cs="Arial"/>
          <w:b/>
          <w:bCs/>
          <w:szCs w:val="22"/>
        </w:rPr>
      </w:pP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  <w:t xml:space="preserve">KRS: </w:t>
      </w:r>
      <w:r w:rsidRPr="00A61DA5">
        <w:rPr>
          <w:rFonts w:cs="Arial"/>
          <w:b/>
          <w:szCs w:val="22"/>
        </w:rPr>
        <w:t>0000</w:t>
      </w:r>
      <w:r>
        <w:rPr>
          <w:rFonts w:cs="Arial"/>
          <w:b/>
          <w:szCs w:val="22"/>
        </w:rPr>
        <w:t>000000</w:t>
      </w:r>
    </w:p>
    <w:p w14:paraId="18994ABC" w14:textId="77777777" w:rsidR="00C81E94" w:rsidRPr="007C26DE" w:rsidRDefault="00C81E94" w:rsidP="00C81E94">
      <w:pPr>
        <w:jc w:val="both"/>
        <w:rPr>
          <w:rFonts w:cs="Arial"/>
          <w:bCs/>
          <w:szCs w:val="22"/>
        </w:rPr>
      </w:pPr>
      <w:r w:rsidRPr="007C26DE">
        <w:rPr>
          <w:rFonts w:cs="Arial"/>
          <w:bCs/>
          <w:szCs w:val="22"/>
        </w:rPr>
        <w:tab/>
      </w:r>
      <w:r w:rsidRPr="007C26DE">
        <w:rPr>
          <w:rFonts w:cs="Arial"/>
          <w:bCs/>
          <w:szCs w:val="22"/>
        </w:rPr>
        <w:tab/>
      </w:r>
      <w:r w:rsidRPr="007C26DE">
        <w:rPr>
          <w:rFonts w:cs="Arial"/>
          <w:bCs/>
          <w:szCs w:val="22"/>
        </w:rPr>
        <w:tab/>
      </w:r>
      <w:r w:rsidRPr="007C26DE">
        <w:rPr>
          <w:rFonts w:cs="Arial"/>
          <w:bCs/>
          <w:szCs w:val="22"/>
        </w:rPr>
        <w:tab/>
      </w:r>
      <w:r w:rsidRPr="007C26DE">
        <w:rPr>
          <w:rFonts w:cs="Arial"/>
          <w:bCs/>
          <w:szCs w:val="22"/>
        </w:rPr>
        <w:tab/>
        <w:t xml:space="preserve">ul. </w:t>
      </w:r>
      <w:r>
        <w:rPr>
          <w:rFonts w:cs="Arial"/>
          <w:bCs/>
          <w:szCs w:val="22"/>
        </w:rPr>
        <w:t>………………………….</w:t>
      </w:r>
    </w:p>
    <w:p w14:paraId="4BD4DA6C" w14:textId="77777777" w:rsidR="00C81E94" w:rsidRPr="007C26DE" w:rsidRDefault="00C81E94" w:rsidP="00C81E94">
      <w:pPr>
        <w:ind w:left="2832" w:firstLine="708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00-000 …………………….</w:t>
      </w:r>
    </w:p>
    <w:p w14:paraId="3FCC500E" w14:textId="77777777" w:rsidR="00C81E94" w:rsidRPr="007C26DE" w:rsidRDefault="00C81E94" w:rsidP="00C81E94">
      <w:pPr>
        <w:ind w:firstLine="708"/>
        <w:jc w:val="both"/>
        <w:rPr>
          <w:rFonts w:cs="Arial"/>
          <w:b/>
          <w:szCs w:val="22"/>
        </w:rPr>
      </w:pPr>
    </w:p>
    <w:p w14:paraId="1C27F55E" w14:textId="77777777" w:rsidR="00C81E94" w:rsidRPr="007C26DE" w:rsidRDefault="00C81E94" w:rsidP="00C81E94">
      <w:pPr>
        <w:jc w:val="both"/>
        <w:rPr>
          <w:rFonts w:cs="Arial"/>
          <w:szCs w:val="22"/>
        </w:rPr>
      </w:pPr>
    </w:p>
    <w:p w14:paraId="43FCC72D" w14:textId="77777777" w:rsidR="00C81E94" w:rsidRPr="007C26DE" w:rsidRDefault="00C81E94" w:rsidP="00C81E94">
      <w:pPr>
        <w:jc w:val="both"/>
        <w:rPr>
          <w:rFonts w:cs="Arial"/>
          <w:szCs w:val="22"/>
        </w:rPr>
      </w:pPr>
    </w:p>
    <w:p w14:paraId="5371F3BF" w14:textId="77777777" w:rsidR="00831DAF" w:rsidRPr="007C26DE" w:rsidRDefault="00831DAF" w:rsidP="00D46309">
      <w:pPr>
        <w:jc w:val="both"/>
        <w:rPr>
          <w:rFonts w:cs="Arial"/>
          <w:szCs w:val="22"/>
        </w:rPr>
      </w:pPr>
    </w:p>
    <w:p w14:paraId="55A0BD87" w14:textId="77777777" w:rsidR="00840104" w:rsidRDefault="00DE1730" w:rsidP="00BB3BC0">
      <w:pPr>
        <w:jc w:val="center"/>
        <w:rPr>
          <w:rFonts w:cs="Arial"/>
          <w:b/>
          <w:szCs w:val="22"/>
        </w:rPr>
      </w:pPr>
      <w:r w:rsidRPr="007C26DE">
        <w:rPr>
          <w:rFonts w:cs="Arial"/>
          <w:b/>
          <w:szCs w:val="22"/>
        </w:rPr>
        <w:t>P</w:t>
      </w:r>
      <w:r w:rsidR="00B8632B">
        <w:rPr>
          <w:rFonts w:cs="Arial"/>
          <w:b/>
          <w:szCs w:val="22"/>
        </w:rPr>
        <w:t xml:space="preserve">ISMO PROCESOWE POWÓDKI </w:t>
      </w:r>
    </w:p>
    <w:p w14:paraId="1293C767" w14:textId="77777777" w:rsidR="00C81E94" w:rsidRDefault="00C81E94" w:rsidP="00C81E94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wniosek o zatwierdzenie ugody mediacyjnej</w:t>
      </w:r>
    </w:p>
    <w:p w14:paraId="4A556859" w14:textId="77777777" w:rsidR="000B6A7D" w:rsidRPr="007C26DE" w:rsidRDefault="000B6A7D" w:rsidP="007B460E">
      <w:pPr>
        <w:rPr>
          <w:rFonts w:cs="Arial"/>
          <w:b/>
          <w:szCs w:val="22"/>
        </w:rPr>
      </w:pPr>
    </w:p>
    <w:p w14:paraId="4991056F" w14:textId="77777777" w:rsidR="00AF472A" w:rsidRDefault="00BB3BC0" w:rsidP="00A97B23">
      <w:pPr>
        <w:spacing w:line="360" w:lineRule="auto"/>
        <w:ind w:firstLine="709"/>
        <w:jc w:val="both"/>
        <w:rPr>
          <w:szCs w:val="22"/>
        </w:rPr>
      </w:pPr>
      <w:r w:rsidRPr="00A61DA5">
        <w:rPr>
          <w:rFonts w:cs="Arial"/>
          <w:szCs w:val="22"/>
        </w:rPr>
        <w:t xml:space="preserve">Działając w imieniu </w:t>
      </w:r>
      <w:r w:rsidR="00C81E94">
        <w:rPr>
          <w:rFonts w:cs="Arial"/>
          <w:szCs w:val="22"/>
        </w:rPr>
        <w:t>…………….</w:t>
      </w:r>
      <w:r w:rsidR="00831DAF" w:rsidRPr="00A61DA5">
        <w:rPr>
          <w:rFonts w:cs="Arial"/>
          <w:szCs w:val="22"/>
        </w:rPr>
        <w:t xml:space="preserve"> spółki z o.o. w </w:t>
      </w:r>
      <w:r w:rsidR="00C81E94">
        <w:rPr>
          <w:rFonts w:cs="Arial"/>
          <w:szCs w:val="22"/>
        </w:rPr>
        <w:t>…………</w:t>
      </w:r>
      <w:r w:rsidR="00831DAF" w:rsidRPr="00A61DA5">
        <w:rPr>
          <w:rFonts w:cs="Arial"/>
          <w:szCs w:val="22"/>
        </w:rPr>
        <w:t xml:space="preserve">, </w:t>
      </w:r>
      <w:r w:rsidRPr="00A61DA5">
        <w:rPr>
          <w:rFonts w:cs="Arial"/>
          <w:szCs w:val="22"/>
        </w:rPr>
        <w:t xml:space="preserve">odpis pełnomocnictwa </w:t>
      </w:r>
      <w:r w:rsidR="00DE1730" w:rsidRPr="00A61DA5">
        <w:rPr>
          <w:rFonts w:cs="Arial"/>
          <w:szCs w:val="22"/>
        </w:rPr>
        <w:t xml:space="preserve">wraz z dowodem uiszczenia opłaty skarbowej w </w:t>
      </w:r>
      <w:r w:rsidR="00B8632B">
        <w:rPr>
          <w:rFonts w:cs="Arial"/>
          <w:szCs w:val="22"/>
        </w:rPr>
        <w:t>aktach sprawy</w:t>
      </w:r>
      <w:r w:rsidR="002D6048">
        <w:rPr>
          <w:rFonts w:cs="Arial"/>
          <w:szCs w:val="22"/>
        </w:rPr>
        <w:t>, w</w:t>
      </w:r>
      <w:r w:rsidR="00A97B23">
        <w:rPr>
          <w:rFonts w:cs="Arial"/>
          <w:szCs w:val="22"/>
        </w:rPr>
        <w:t xml:space="preserve"> związku z zawarciem przez Strony w dniu </w:t>
      </w:r>
      <w:r w:rsidR="00C81E94">
        <w:rPr>
          <w:rFonts w:cs="Arial"/>
          <w:szCs w:val="22"/>
        </w:rPr>
        <w:t>………………..</w:t>
      </w:r>
      <w:r w:rsidR="00A97B23">
        <w:rPr>
          <w:rFonts w:cs="Arial"/>
          <w:szCs w:val="22"/>
        </w:rPr>
        <w:t xml:space="preserve">r. ugody przed mediatorem, kopia w załączeniu, wnoszę </w:t>
      </w:r>
      <w:r w:rsidR="00C96142">
        <w:rPr>
          <w:rFonts w:cs="Arial"/>
          <w:szCs w:val="22"/>
        </w:rPr>
        <w:t>na zasadzie art. 183</w:t>
      </w:r>
      <w:r w:rsidR="00C96142" w:rsidRPr="00C96142">
        <w:rPr>
          <w:rFonts w:cs="Arial"/>
          <w:szCs w:val="22"/>
          <w:vertAlign w:val="superscript"/>
        </w:rPr>
        <w:t>12</w:t>
      </w:r>
      <w:r w:rsidR="00C96142">
        <w:rPr>
          <w:rFonts w:cs="Arial"/>
          <w:szCs w:val="22"/>
        </w:rPr>
        <w:t xml:space="preserve"> §2</w:t>
      </w:r>
      <w:r w:rsidR="00C96142" w:rsidRPr="00C96142">
        <w:rPr>
          <w:rFonts w:cs="Arial"/>
          <w:szCs w:val="22"/>
          <w:vertAlign w:val="superscript"/>
        </w:rPr>
        <w:t>1</w:t>
      </w:r>
      <w:r w:rsidR="00C96142">
        <w:rPr>
          <w:rFonts w:cs="Arial"/>
          <w:szCs w:val="22"/>
        </w:rPr>
        <w:t xml:space="preserve"> K.p.c., </w:t>
      </w:r>
      <w:r w:rsidR="00A97B23">
        <w:rPr>
          <w:rFonts w:cs="Arial"/>
          <w:szCs w:val="22"/>
        </w:rPr>
        <w:t>o zatwierdzenie przedmiotowej ugody oraz umorzenie postępowania.</w:t>
      </w:r>
    </w:p>
    <w:p w14:paraId="5B8A4AC4" w14:textId="77777777" w:rsidR="00AE067E" w:rsidRPr="00AE067E" w:rsidRDefault="00AE067E" w:rsidP="002D6048">
      <w:pPr>
        <w:jc w:val="both"/>
        <w:rPr>
          <w:szCs w:val="22"/>
          <w:u w:val="single"/>
        </w:rPr>
      </w:pPr>
    </w:p>
    <w:p w14:paraId="63631A11" w14:textId="77777777" w:rsidR="0046583D" w:rsidRPr="006532B8" w:rsidRDefault="0046583D" w:rsidP="002D6048">
      <w:pPr>
        <w:jc w:val="both"/>
        <w:rPr>
          <w:sz w:val="20"/>
          <w:szCs w:val="20"/>
          <w:u w:val="single"/>
        </w:rPr>
      </w:pPr>
      <w:r w:rsidRPr="006532B8">
        <w:rPr>
          <w:sz w:val="20"/>
          <w:szCs w:val="20"/>
          <w:u w:val="single"/>
        </w:rPr>
        <w:t>Załączniki:</w:t>
      </w:r>
    </w:p>
    <w:p w14:paraId="6BEBE859" w14:textId="77777777" w:rsidR="0046583D" w:rsidRDefault="00A97B23" w:rsidP="002D6048">
      <w:pPr>
        <w:numPr>
          <w:ilvl w:val="0"/>
          <w:numId w:val="26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kopia ugody mediacyjnej</w:t>
      </w:r>
      <w:r w:rsidR="0046583D">
        <w:rPr>
          <w:i/>
          <w:sz w:val="20"/>
          <w:szCs w:val="20"/>
        </w:rPr>
        <w:t>,</w:t>
      </w:r>
    </w:p>
    <w:p w14:paraId="543D86EE" w14:textId="77777777" w:rsidR="007C26DE" w:rsidRDefault="0046583D" w:rsidP="006A309A">
      <w:pPr>
        <w:numPr>
          <w:ilvl w:val="0"/>
          <w:numId w:val="26"/>
        </w:numPr>
        <w:jc w:val="both"/>
        <w:rPr>
          <w:i/>
          <w:sz w:val="20"/>
          <w:szCs w:val="20"/>
        </w:rPr>
      </w:pPr>
      <w:r w:rsidRPr="0046583D">
        <w:rPr>
          <w:i/>
          <w:sz w:val="20"/>
          <w:szCs w:val="20"/>
        </w:rPr>
        <w:t>odpis pisma dla pozwane</w:t>
      </w:r>
      <w:r w:rsidR="006A309A">
        <w:rPr>
          <w:i/>
          <w:sz w:val="20"/>
          <w:szCs w:val="20"/>
        </w:rPr>
        <w:t>/uczestnika</w:t>
      </w:r>
      <w:r w:rsidR="00355522">
        <w:rPr>
          <w:i/>
          <w:sz w:val="20"/>
          <w:szCs w:val="20"/>
        </w:rPr>
        <w:t>.</w:t>
      </w:r>
      <w:r w:rsidRPr="006A309A">
        <w:rPr>
          <w:i/>
          <w:sz w:val="20"/>
          <w:szCs w:val="20"/>
        </w:rPr>
        <w:t xml:space="preserve">. </w:t>
      </w:r>
      <w:r w:rsidR="007B460E" w:rsidRPr="006A309A">
        <w:rPr>
          <w:i/>
          <w:sz w:val="20"/>
          <w:szCs w:val="20"/>
        </w:rPr>
        <w:t xml:space="preserve"> </w:t>
      </w:r>
    </w:p>
    <w:p w14:paraId="576E482E" w14:textId="77777777" w:rsidR="00355522" w:rsidRDefault="00355522" w:rsidP="00355522">
      <w:pPr>
        <w:jc w:val="both"/>
        <w:rPr>
          <w:i/>
          <w:sz w:val="20"/>
          <w:szCs w:val="20"/>
        </w:rPr>
      </w:pPr>
    </w:p>
    <w:p w14:paraId="3CD3DFE2" w14:textId="77777777" w:rsidR="00355522" w:rsidRPr="00621D15" w:rsidRDefault="00355522" w:rsidP="00355522">
      <w:pPr>
        <w:pStyle w:val="Bezodstpw"/>
        <w:ind w:left="6372" w:firstLine="708"/>
        <w:rPr>
          <w:rFonts w:ascii="Arial" w:hAnsi="Arial" w:cs="Arial"/>
        </w:rPr>
      </w:pPr>
      <w:r w:rsidRPr="00621D15">
        <w:rPr>
          <w:rFonts w:ascii="Arial" w:hAnsi="Arial" w:cs="Arial"/>
        </w:rPr>
        <w:t>(podpis)</w:t>
      </w:r>
    </w:p>
    <w:p w14:paraId="2740AC68" w14:textId="77777777" w:rsidR="00355522" w:rsidRPr="006A309A" w:rsidRDefault="00355522" w:rsidP="00355522">
      <w:pPr>
        <w:jc w:val="both"/>
        <w:rPr>
          <w:i/>
          <w:sz w:val="20"/>
          <w:szCs w:val="20"/>
        </w:rPr>
      </w:pPr>
    </w:p>
    <w:sectPr w:rsidR="00355522" w:rsidRPr="006A309A" w:rsidSect="00C81E9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57E0" w14:textId="77777777" w:rsidR="000D43E4" w:rsidRDefault="000D43E4" w:rsidP="00DA55B2">
      <w:r>
        <w:separator/>
      </w:r>
    </w:p>
  </w:endnote>
  <w:endnote w:type="continuationSeparator" w:id="0">
    <w:p w14:paraId="43A6B8F1" w14:textId="77777777" w:rsidR="000D43E4" w:rsidRDefault="000D43E4" w:rsidP="00D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D37D" w14:textId="77777777" w:rsidR="000D43E4" w:rsidRDefault="000D43E4" w:rsidP="00DA55B2">
      <w:r>
        <w:separator/>
      </w:r>
    </w:p>
  </w:footnote>
  <w:footnote w:type="continuationSeparator" w:id="0">
    <w:p w14:paraId="37220123" w14:textId="77777777" w:rsidR="000D43E4" w:rsidRDefault="000D43E4" w:rsidP="00DA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BA92" w14:textId="3250B72B" w:rsidR="0099776A" w:rsidRPr="0099776A" w:rsidRDefault="0099776A" w:rsidP="0099776A">
    <w:pPr>
      <w:jc w:val="both"/>
      <w:rPr>
        <w:rFonts w:cs="Arial"/>
        <w:i/>
        <w:iCs/>
        <w:sz w:val="18"/>
        <w:szCs w:val="18"/>
      </w:rPr>
    </w:pPr>
    <w:r w:rsidRPr="0099776A">
      <w:rPr>
        <w:rFonts w:cs="Arial"/>
        <w:i/>
        <w:iCs/>
        <w:sz w:val="18"/>
        <w:szCs w:val="18"/>
      </w:rPr>
      <w:t>W wypadku zawarcia ugody przed mediatorem w wyniku skierowania sprawy do mediacji mediator jest zobowiązany do przesłania do akt sprawy podpisanego przez siebie protokołu z postępowania mediacyjnego wraz z oryginałem ugody podpisanej przez strony, stanowiącej załącznik do protokołu. Wniosek o zatwierdzenie ugody ma charakter pisma procesowego i jako taki winien zostać złożony do sądu przez zainteresowaną stronę.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8E7"/>
    <w:multiLevelType w:val="singleLevel"/>
    <w:tmpl w:val="13C0F6E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 w15:restartNumberingAfterBreak="0">
    <w:nsid w:val="03632CE5"/>
    <w:multiLevelType w:val="hybridMultilevel"/>
    <w:tmpl w:val="24205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6D74"/>
    <w:multiLevelType w:val="singleLevel"/>
    <w:tmpl w:val="13C0F6E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07B968A2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F158AD"/>
    <w:multiLevelType w:val="hybridMultilevel"/>
    <w:tmpl w:val="3E0A5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10A0D"/>
    <w:multiLevelType w:val="hybridMultilevel"/>
    <w:tmpl w:val="69403F28"/>
    <w:lvl w:ilvl="0" w:tplc="76E21F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 w:tplc="CDB8B3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F2CAC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A71993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3B496A"/>
    <w:multiLevelType w:val="hybridMultilevel"/>
    <w:tmpl w:val="49B2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7B79"/>
    <w:multiLevelType w:val="hybridMultilevel"/>
    <w:tmpl w:val="7DEEB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D369D"/>
    <w:multiLevelType w:val="hybridMultilevel"/>
    <w:tmpl w:val="9CD62B1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526C5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E47770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EF5920"/>
    <w:multiLevelType w:val="hybridMultilevel"/>
    <w:tmpl w:val="0BE00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794D1C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21AE6"/>
    <w:multiLevelType w:val="hybridMultilevel"/>
    <w:tmpl w:val="209A1E34"/>
    <w:lvl w:ilvl="0" w:tplc="14EC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A82347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7FC7"/>
    <w:multiLevelType w:val="hybridMultilevel"/>
    <w:tmpl w:val="E5A80D10"/>
    <w:lvl w:ilvl="0" w:tplc="C22E0C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279DD"/>
    <w:multiLevelType w:val="hybridMultilevel"/>
    <w:tmpl w:val="9CE6C6E2"/>
    <w:lvl w:ilvl="0" w:tplc="B0E8372A">
      <w:numFmt w:val="decimalZero"/>
      <w:lvlText w:val="%1-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22F83F8E"/>
    <w:multiLevelType w:val="hybridMultilevel"/>
    <w:tmpl w:val="57CA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B5AC8"/>
    <w:multiLevelType w:val="hybridMultilevel"/>
    <w:tmpl w:val="F796C14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A5903"/>
    <w:multiLevelType w:val="hybridMultilevel"/>
    <w:tmpl w:val="75301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E5D05"/>
    <w:multiLevelType w:val="hybridMultilevel"/>
    <w:tmpl w:val="9C6EC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E6E7D"/>
    <w:multiLevelType w:val="hybridMultilevel"/>
    <w:tmpl w:val="06C61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77B3A"/>
    <w:multiLevelType w:val="hybridMultilevel"/>
    <w:tmpl w:val="26BA1696"/>
    <w:lvl w:ilvl="0" w:tplc="4E0485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01657C1"/>
    <w:multiLevelType w:val="hybridMultilevel"/>
    <w:tmpl w:val="72107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D240B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796CAF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A1711B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2F66DC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C70FCE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1A0F47"/>
    <w:multiLevelType w:val="hybridMultilevel"/>
    <w:tmpl w:val="B3148BE6"/>
    <w:lvl w:ilvl="0" w:tplc="720838A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90FAD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331CED"/>
    <w:multiLevelType w:val="hybridMultilevel"/>
    <w:tmpl w:val="DC0A2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B1FBC"/>
    <w:multiLevelType w:val="hybridMultilevel"/>
    <w:tmpl w:val="5214183C"/>
    <w:lvl w:ilvl="0" w:tplc="4C92F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97FCB"/>
    <w:multiLevelType w:val="hybridMultilevel"/>
    <w:tmpl w:val="2D50B900"/>
    <w:lvl w:ilvl="0" w:tplc="E14A5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3B59"/>
    <w:multiLevelType w:val="hybridMultilevel"/>
    <w:tmpl w:val="282ED5AE"/>
    <w:lvl w:ilvl="0" w:tplc="181095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C333D06"/>
    <w:multiLevelType w:val="hybridMultilevel"/>
    <w:tmpl w:val="BCA467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25E98"/>
    <w:multiLevelType w:val="singleLevel"/>
    <w:tmpl w:val="7A0CC23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71C970F5"/>
    <w:multiLevelType w:val="singleLevel"/>
    <w:tmpl w:val="13C0F6E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8" w15:restartNumberingAfterBreak="0">
    <w:nsid w:val="732062BC"/>
    <w:multiLevelType w:val="hybridMultilevel"/>
    <w:tmpl w:val="E1A2BC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7A6B0D"/>
    <w:multiLevelType w:val="singleLevel"/>
    <w:tmpl w:val="13C0F6E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0" w15:restartNumberingAfterBreak="0">
    <w:nsid w:val="771828B5"/>
    <w:multiLevelType w:val="hybridMultilevel"/>
    <w:tmpl w:val="7C44BC7C"/>
    <w:lvl w:ilvl="0" w:tplc="92DCA362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384793152">
    <w:abstractNumId w:val="10"/>
  </w:num>
  <w:num w:numId="2" w16cid:durableId="491994088">
    <w:abstractNumId w:val="5"/>
  </w:num>
  <w:num w:numId="3" w16cid:durableId="1768844299">
    <w:abstractNumId w:val="2"/>
  </w:num>
  <w:num w:numId="4" w16cid:durableId="737023487">
    <w:abstractNumId w:val="22"/>
  </w:num>
  <w:num w:numId="5" w16cid:durableId="253516321">
    <w:abstractNumId w:val="15"/>
  </w:num>
  <w:num w:numId="6" w16cid:durableId="1688481176">
    <w:abstractNumId w:val="34"/>
  </w:num>
  <w:num w:numId="7" w16cid:durableId="1556702383">
    <w:abstractNumId w:val="36"/>
  </w:num>
  <w:num w:numId="8" w16cid:durableId="1409381058">
    <w:abstractNumId w:val="38"/>
  </w:num>
  <w:num w:numId="9" w16cid:durableId="1372725848">
    <w:abstractNumId w:val="32"/>
  </w:num>
  <w:num w:numId="10" w16cid:durableId="1219439458">
    <w:abstractNumId w:val="18"/>
  </w:num>
  <w:num w:numId="11" w16cid:durableId="137889533">
    <w:abstractNumId w:val="29"/>
  </w:num>
  <w:num w:numId="12" w16cid:durableId="1275211608">
    <w:abstractNumId w:val="0"/>
  </w:num>
  <w:num w:numId="13" w16cid:durableId="2025089846">
    <w:abstractNumId w:val="39"/>
  </w:num>
  <w:num w:numId="14" w16cid:durableId="1190725476">
    <w:abstractNumId w:val="37"/>
  </w:num>
  <w:num w:numId="15" w16cid:durableId="651910143">
    <w:abstractNumId w:val="9"/>
  </w:num>
  <w:num w:numId="16" w16cid:durableId="2101631724">
    <w:abstractNumId w:val="19"/>
  </w:num>
  <w:num w:numId="17" w16cid:durableId="1289818241">
    <w:abstractNumId w:val="40"/>
  </w:num>
  <w:num w:numId="18" w16cid:durableId="1464078791">
    <w:abstractNumId w:val="23"/>
  </w:num>
  <w:num w:numId="19" w16cid:durableId="716859464">
    <w:abstractNumId w:val="33"/>
  </w:num>
  <w:num w:numId="20" w16cid:durableId="1610578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4076895">
    <w:abstractNumId w:val="28"/>
  </w:num>
  <w:num w:numId="22" w16cid:durableId="217716054">
    <w:abstractNumId w:val="27"/>
  </w:num>
  <w:num w:numId="23" w16cid:durableId="1136751295">
    <w:abstractNumId w:val="6"/>
  </w:num>
  <w:num w:numId="24" w16cid:durableId="1534147796">
    <w:abstractNumId w:val="26"/>
  </w:num>
  <w:num w:numId="25" w16cid:durableId="1473205703">
    <w:abstractNumId w:val="11"/>
  </w:num>
  <w:num w:numId="26" w16cid:durableId="34894602">
    <w:abstractNumId w:val="17"/>
  </w:num>
  <w:num w:numId="27" w16cid:durableId="471869188">
    <w:abstractNumId w:val="30"/>
  </w:num>
  <w:num w:numId="28" w16cid:durableId="289407119">
    <w:abstractNumId w:val="12"/>
  </w:num>
  <w:num w:numId="29" w16cid:durableId="756705145">
    <w:abstractNumId w:val="3"/>
  </w:num>
  <w:num w:numId="30" w16cid:durableId="1610963110">
    <w:abstractNumId w:val="25"/>
  </w:num>
  <w:num w:numId="31" w16cid:durableId="697434156">
    <w:abstractNumId w:val="24"/>
  </w:num>
  <w:num w:numId="32" w16cid:durableId="1419592237">
    <w:abstractNumId w:val="14"/>
  </w:num>
  <w:num w:numId="33" w16cid:durableId="19665910">
    <w:abstractNumId w:val="4"/>
  </w:num>
  <w:num w:numId="34" w16cid:durableId="1905288317">
    <w:abstractNumId w:val="31"/>
  </w:num>
  <w:num w:numId="35" w16cid:durableId="1744718444">
    <w:abstractNumId w:val="20"/>
  </w:num>
  <w:num w:numId="36" w16cid:durableId="1155294462">
    <w:abstractNumId w:val="1"/>
  </w:num>
  <w:num w:numId="37" w16cid:durableId="648679578">
    <w:abstractNumId w:val="21"/>
  </w:num>
  <w:num w:numId="38" w16cid:durableId="500391876">
    <w:abstractNumId w:val="35"/>
  </w:num>
  <w:num w:numId="39" w16cid:durableId="758452834">
    <w:abstractNumId w:val="13"/>
  </w:num>
  <w:num w:numId="40" w16cid:durableId="1752390816">
    <w:abstractNumId w:val="7"/>
  </w:num>
  <w:num w:numId="41" w16cid:durableId="977422243">
    <w:abstractNumId w:val="8"/>
  </w:num>
  <w:num w:numId="42" w16cid:durableId="19995278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171"/>
    <w:rsid w:val="00006D23"/>
    <w:rsid w:val="00031D04"/>
    <w:rsid w:val="000450BB"/>
    <w:rsid w:val="000453AF"/>
    <w:rsid w:val="00045C34"/>
    <w:rsid w:val="00057D85"/>
    <w:rsid w:val="000642AA"/>
    <w:rsid w:val="00074532"/>
    <w:rsid w:val="00083C42"/>
    <w:rsid w:val="00084F3A"/>
    <w:rsid w:val="00087D13"/>
    <w:rsid w:val="00095B0F"/>
    <w:rsid w:val="000A204E"/>
    <w:rsid w:val="000B6A7D"/>
    <w:rsid w:val="000D2685"/>
    <w:rsid w:val="000D43E4"/>
    <w:rsid w:val="000D73FB"/>
    <w:rsid w:val="000F499E"/>
    <w:rsid w:val="001173B8"/>
    <w:rsid w:val="00120EC7"/>
    <w:rsid w:val="00125163"/>
    <w:rsid w:val="00145319"/>
    <w:rsid w:val="00160D0A"/>
    <w:rsid w:val="00164185"/>
    <w:rsid w:val="00164E2A"/>
    <w:rsid w:val="0018358B"/>
    <w:rsid w:val="00184C8F"/>
    <w:rsid w:val="00195DC9"/>
    <w:rsid w:val="00196AFC"/>
    <w:rsid w:val="001972B4"/>
    <w:rsid w:val="001C63B0"/>
    <w:rsid w:val="001D52C2"/>
    <w:rsid w:val="001E0B95"/>
    <w:rsid w:val="001F63C3"/>
    <w:rsid w:val="00240FDF"/>
    <w:rsid w:val="0025649C"/>
    <w:rsid w:val="002A71D6"/>
    <w:rsid w:val="002D6048"/>
    <w:rsid w:val="002E467A"/>
    <w:rsid w:val="00355522"/>
    <w:rsid w:val="00366549"/>
    <w:rsid w:val="003A02F6"/>
    <w:rsid w:val="003B0E25"/>
    <w:rsid w:val="003B16A8"/>
    <w:rsid w:val="003F1C58"/>
    <w:rsid w:val="003F3961"/>
    <w:rsid w:val="00405B4A"/>
    <w:rsid w:val="00431CB2"/>
    <w:rsid w:val="00446DC9"/>
    <w:rsid w:val="0046583D"/>
    <w:rsid w:val="00472045"/>
    <w:rsid w:val="00472B95"/>
    <w:rsid w:val="00476987"/>
    <w:rsid w:val="004850F6"/>
    <w:rsid w:val="00495F5C"/>
    <w:rsid w:val="004A116C"/>
    <w:rsid w:val="004E00C2"/>
    <w:rsid w:val="004E1515"/>
    <w:rsid w:val="004E2F6A"/>
    <w:rsid w:val="00531368"/>
    <w:rsid w:val="00545AC7"/>
    <w:rsid w:val="0058310D"/>
    <w:rsid w:val="005B25DA"/>
    <w:rsid w:val="005C73A8"/>
    <w:rsid w:val="005D7DC7"/>
    <w:rsid w:val="005E6411"/>
    <w:rsid w:val="005E7531"/>
    <w:rsid w:val="005F7CA1"/>
    <w:rsid w:val="006070B1"/>
    <w:rsid w:val="00614566"/>
    <w:rsid w:val="006176B4"/>
    <w:rsid w:val="00650B87"/>
    <w:rsid w:val="006532B8"/>
    <w:rsid w:val="0065362A"/>
    <w:rsid w:val="00657097"/>
    <w:rsid w:val="006A2C9E"/>
    <w:rsid w:val="006A309A"/>
    <w:rsid w:val="006F284D"/>
    <w:rsid w:val="006F510B"/>
    <w:rsid w:val="00712749"/>
    <w:rsid w:val="00712B77"/>
    <w:rsid w:val="0078034C"/>
    <w:rsid w:val="00783F41"/>
    <w:rsid w:val="007B459F"/>
    <w:rsid w:val="007B460E"/>
    <w:rsid w:val="007B4AC0"/>
    <w:rsid w:val="007C0DE9"/>
    <w:rsid w:val="007C26DE"/>
    <w:rsid w:val="00804E1C"/>
    <w:rsid w:val="00807DF3"/>
    <w:rsid w:val="00815141"/>
    <w:rsid w:val="00816824"/>
    <w:rsid w:val="00831DAF"/>
    <w:rsid w:val="00833C89"/>
    <w:rsid w:val="00840104"/>
    <w:rsid w:val="00847079"/>
    <w:rsid w:val="00872D26"/>
    <w:rsid w:val="00887D91"/>
    <w:rsid w:val="00890E90"/>
    <w:rsid w:val="008A1B06"/>
    <w:rsid w:val="008A74B7"/>
    <w:rsid w:val="008B26AA"/>
    <w:rsid w:val="008B4590"/>
    <w:rsid w:val="008D184C"/>
    <w:rsid w:val="008D1D03"/>
    <w:rsid w:val="008D1D36"/>
    <w:rsid w:val="008D6CBD"/>
    <w:rsid w:val="008E0BA6"/>
    <w:rsid w:val="008E3D85"/>
    <w:rsid w:val="00922989"/>
    <w:rsid w:val="00927AB5"/>
    <w:rsid w:val="00940F64"/>
    <w:rsid w:val="00946432"/>
    <w:rsid w:val="00952F0D"/>
    <w:rsid w:val="00962536"/>
    <w:rsid w:val="00975DA0"/>
    <w:rsid w:val="00991EC9"/>
    <w:rsid w:val="00996D97"/>
    <w:rsid w:val="0099776A"/>
    <w:rsid w:val="009A51F4"/>
    <w:rsid w:val="009B06B5"/>
    <w:rsid w:val="009B0EAF"/>
    <w:rsid w:val="009B76F0"/>
    <w:rsid w:val="009C2E23"/>
    <w:rsid w:val="009D7682"/>
    <w:rsid w:val="00A00BC1"/>
    <w:rsid w:val="00A07CAE"/>
    <w:rsid w:val="00A1158A"/>
    <w:rsid w:val="00A14CE1"/>
    <w:rsid w:val="00A1607B"/>
    <w:rsid w:val="00A24D82"/>
    <w:rsid w:val="00A25493"/>
    <w:rsid w:val="00A61DA5"/>
    <w:rsid w:val="00A61E41"/>
    <w:rsid w:val="00A85245"/>
    <w:rsid w:val="00A97B23"/>
    <w:rsid w:val="00AB086F"/>
    <w:rsid w:val="00AC1E92"/>
    <w:rsid w:val="00AE067E"/>
    <w:rsid w:val="00AF472A"/>
    <w:rsid w:val="00B14CD9"/>
    <w:rsid w:val="00B4362E"/>
    <w:rsid w:val="00B509FC"/>
    <w:rsid w:val="00B57B20"/>
    <w:rsid w:val="00B674DB"/>
    <w:rsid w:val="00B765FC"/>
    <w:rsid w:val="00B8632B"/>
    <w:rsid w:val="00B96A72"/>
    <w:rsid w:val="00BA5BD9"/>
    <w:rsid w:val="00BB3BC0"/>
    <w:rsid w:val="00BB4218"/>
    <w:rsid w:val="00BC2A24"/>
    <w:rsid w:val="00BE38A4"/>
    <w:rsid w:val="00C06909"/>
    <w:rsid w:val="00C129DC"/>
    <w:rsid w:val="00C165DF"/>
    <w:rsid w:val="00C23815"/>
    <w:rsid w:val="00C34B48"/>
    <w:rsid w:val="00C3539F"/>
    <w:rsid w:val="00C37D22"/>
    <w:rsid w:val="00C43C86"/>
    <w:rsid w:val="00C73301"/>
    <w:rsid w:val="00C81E94"/>
    <w:rsid w:val="00C9503B"/>
    <w:rsid w:val="00C96142"/>
    <w:rsid w:val="00CA3FD0"/>
    <w:rsid w:val="00CC723A"/>
    <w:rsid w:val="00CE111F"/>
    <w:rsid w:val="00D3532F"/>
    <w:rsid w:val="00D46309"/>
    <w:rsid w:val="00D62F33"/>
    <w:rsid w:val="00D75EF9"/>
    <w:rsid w:val="00D80D7E"/>
    <w:rsid w:val="00DA2B87"/>
    <w:rsid w:val="00DA55B2"/>
    <w:rsid w:val="00DB76E1"/>
    <w:rsid w:val="00DC369B"/>
    <w:rsid w:val="00DE1730"/>
    <w:rsid w:val="00DF4676"/>
    <w:rsid w:val="00E024A1"/>
    <w:rsid w:val="00E1123D"/>
    <w:rsid w:val="00E14653"/>
    <w:rsid w:val="00E3250C"/>
    <w:rsid w:val="00E3311E"/>
    <w:rsid w:val="00E81F28"/>
    <w:rsid w:val="00EB7171"/>
    <w:rsid w:val="00ED0D7B"/>
    <w:rsid w:val="00EE0C2D"/>
    <w:rsid w:val="00EE7C3D"/>
    <w:rsid w:val="00EF0388"/>
    <w:rsid w:val="00EF5E2C"/>
    <w:rsid w:val="00F10B6F"/>
    <w:rsid w:val="00F4694E"/>
    <w:rsid w:val="00FA17C7"/>
    <w:rsid w:val="00FA393E"/>
    <w:rsid w:val="00FA6A07"/>
    <w:rsid w:val="00FC0F96"/>
    <w:rsid w:val="00FC1397"/>
    <w:rsid w:val="00FC5E16"/>
    <w:rsid w:val="00FD2454"/>
    <w:rsid w:val="00FD5369"/>
    <w:rsid w:val="00FE0D72"/>
    <w:rsid w:val="00FE26BC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6DF0"/>
  <w15:chartTrackingRefBased/>
  <w15:docId w15:val="{355180A2-CFAD-4357-832F-CA06620F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7A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DAF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1D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31DAF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31DAF"/>
    <w:pPr>
      <w:spacing w:line="360" w:lineRule="auto"/>
      <w:ind w:firstLine="708"/>
    </w:pPr>
    <w:rPr>
      <w:rFonts w:cs="Arial"/>
      <w:sz w:val="20"/>
    </w:rPr>
  </w:style>
  <w:style w:type="character" w:customStyle="1" w:styleId="Tekstpodstawowywcity2Znak">
    <w:name w:val="Tekst podstawowy wcięty 2 Znak"/>
    <w:link w:val="Tekstpodstawowywcity2"/>
    <w:uiPriority w:val="99"/>
    <w:rsid w:val="00831DAF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31D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31D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5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55B2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DA55B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D5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2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2C2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2C2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2C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3A02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A02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2A24"/>
    <w:rPr>
      <w:rFonts w:ascii="Arial" w:eastAsia="Times New Roman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2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2A24"/>
    <w:rPr>
      <w:rFonts w:ascii="Arial" w:eastAsia="Times New Roman" w:hAnsi="Arial"/>
      <w:sz w:val="22"/>
      <w:szCs w:val="24"/>
    </w:rPr>
  </w:style>
  <w:style w:type="paragraph" w:styleId="Bezodstpw">
    <w:name w:val="No Spacing"/>
    <w:uiPriority w:val="1"/>
    <w:qFormat/>
    <w:rsid w:val="003555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29 listopada 2010r</vt:lpstr>
    </vt:vector>
  </TitlesOfParts>
  <Company>TOSHIBA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29 listopada 2010r</dc:title>
  <dc:subject/>
  <dc:creator>Twoja nazwa użytkownika</dc:creator>
  <cp:keywords/>
  <cp:lastModifiedBy>Piotr Kubik</cp:lastModifiedBy>
  <cp:revision>3</cp:revision>
  <cp:lastPrinted>2018-12-07T11:46:00Z</cp:lastPrinted>
  <dcterms:created xsi:type="dcterms:W3CDTF">2022-04-23T13:23:00Z</dcterms:created>
  <dcterms:modified xsi:type="dcterms:W3CDTF">2022-04-23T13:25:00Z</dcterms:modified>
</cp:coreProperties>
</file>